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940"/>
        <w:gridCol w:w="626"/>
        <w:gridCol w:w="414"/>
        <w:gridCol w:w="1170"/>
        <w:gridCol w:w="900"/>
        <w:gridCol w:w="706"/>
        <w:gridCol w:w="754"/>
        <w:gridCol w:w="1151"/>
        <w:gridCol w:w="1164"/>
      </w:tblGrid>
      <w:tr w:rsidR="00CA31A8" w14:paraId="6820F277" w14:textId="77777777" w:rsidTr="00CA31A8">
        <w:tc>
          <w:tcPr>
            <w:tcW w:w="9350" w:type="dxa"/>
            <w:gridSpan w:val="10"/>
            <w:shd w:val="clear" w:color="auto" w:fill="D9D9D9" w:themeFill="background1" w:themeFillShade="D9"/>
          </w:tcPr>
          <w:p w14:paraId="5B080BBF" w14:textId="4E32A786" w:rsidR="0069720A" w:rsidRPr="00420375" w:rsidRDefault="00956382" w:rsidP="00CA31A8">
            <w:pPr>
              <w:jc w:val="center"/>
              <w:rPr>
                <w:b/>
                <w:bCs/>
                <w:color w:val="FF0000"/>
              </w:rPr>
            </w:pPr>
            <w:bookmarkStart w:id="0" w:name="_GoBack"/>
            <w:bookmarkEnd w:id="0"/>
            <w:r w:rsidRPr="00420375">
              <w:rPr>
                <w:b/>
                <w:bCs/>
                <w:color w:val="FF0000"/>
              </w:rPr>
              <w:t>All Requests should be emailed to</w:t>
            </w:r>
            <w:r w:rsidR="00420375" w:rsidRPr="00420375">
              <w:rPr>
                <w:b/>
                <w:bCs/>
                <w:color w:val="FF0000"/>
              </w:rPr>
              <w:t xml:space="preserve">: </w:t>
            </w:r>
            <w:r w:rsidR="00932676">
              <w:rPr>
                <w:b/>
                <w:bCs/>
                <w:color w:val="FF0000"/>
              </w:rPr>
              <w:t>Email</w:t>
            </w:r>
            <w:r w:rsidR="00420375" w:rsidRPr="00420375">
              <w:rPr>
                <w:b/>
                <w:bCs/>
                <w:color w:val="FF0000"/>
              </w:rPr>
              <w:t>@fallonsflowers.com</w:t>
            </w:r>
          </w:p>
          <w:p w14:paraId="09388F66" w14:textId="77777777" w:rsidR="0069720A" w:rsidRDefault="0069720A" w:rsidP="0069720A">
            <w:pPr>
              <w:jc w:val="center"/>
              <w:rPr>
                <w:b/>
                <w:bCs/>
              </w:rPr>
            </w:pPr>
            <w:r w:rsidRPr="00CA31A8">
              <w:rPr>
                <w:b/>
                <w:bCs/>
              </w:rPr>
              <w:t>DELIVER TO INFORMATION</w:t>
            </w:r>
          </w:p>
          <w:p w14:paraId="3842721F" w14:textId="08E0DA1A" w:rsidR="0069720A" w:rsidRPr="00CA31A8" w:rsidRDefault="0069720A" w:rsidP="0069720A">
            <w:pPr>
              <w:rPr>
                <w:b/>
                <w:bCs/>
              </w:rPr>
            </w:pPr>
          </w:p>
        </w:tc>
      </w:tr>
      <w:tr w:rsidR="00CA31A8" w14:paraId="288B789F" w14:textId="77777777" w:rsidTr="00CA31A8">
        <w:tc>
          <w:tcPr>
            <w:tcW w:w="9350" w:type="dxa"/>
            <w:gridSpan w:val="10"/>
          </w:tcPr>
          <w:p w14:paraId="5302ABF3" w14:textId="0DCFF369" w:rsidR="00CA31A8" w:rsidRDefault="00CA31A8">
            <w:r>
              <w:t>Name of Recipient:</w:t>
            </w:r>
          </w:p>
        </w:tc>
      </w:tr>
      <w:tr w:rsidR="00CA31A8" w14:paraId="3DC53C0D" w14:textId="77777777" w:rsidTr="00CA31A8">
        <w:tc>
          <w:tcPr>
            <w:tcW w:w="9350" w:type="dxa"/>
            <w:gridSpan w:val="10"/>
          </w:tcPr>
          <w:p w14:paraId="099F4275" w14:textId="5B4624E9" w:rsidR="00CA31A8" w:rsidRDefault="00CA31A8">
            <w:r>
              <w:t>Deliver TO Address:</w:t>
            </w:r>
          </w:p>
        </w:tc>
      </w:tr>
      <w:tr w:rsidR="005A144D" w14:paraId="627192A8" w14:textId="77777777" w:rsidTr="00CA31A8">
        <w:tc>
          <w:tcPr>
            <w:tcW w:w="9350" w:type="dxa"/>
            <w:gridSpan w:val="10"/>
          </w:tcPr>
          <w:p w14:paraId="5A895AE9" w14:textId="67D87336" w:rsidR="005A144D" w:rsidRDefault="005A144D">
            <w:r>
              <w:t>Requested Delivery Date:</w:t>
            </w:r>
          </w:p>
        </w:tc>
      </w:tr>
      <w:tr w:rsidR="00CA31A8" w14:paraId="0012BF19" w14:textId="77777777" w:rsidTr="00CA31A8">
        <w:tc>
          <w:tcPr>
            <w:tcW w:w="9350" w:type="dxa"/>
            <w:gridSpan w:val="10"/>
          </w:tcPr>
          <w:p w14:paraId="529D8561" w14:textId="08826804" w:rsidR="00CA31A8" w:rsidRDefault="00CA31A8">
            <w:r>
              <w:t>Occasion:</w:t>
            </w:r>
          </w:p>
        </w:tc>
      </w:tr>
      <w:tr w:rsidR="0069720A" w14:paraId="44D18281" w14:textId="77777777" w:rsidTr="005A144D">
        <w:tc>
          <w:tcPr>
            <w:tcW w:w="3091" w:type="dxa"/>
            <w:gridSpan w:val="3"/>
          </w:tcPr>
          <w:p w14:paraId="3C478B47" w14:textId="77777777" w:rsidR="00CA31A8" w:rsidRDefault="00CA31A8">
            <w:r>
              <w:t>City</w:t>
            </w:r>
          </w:p>
        </w:tc>
        <w:tc>
          <w:tcPr>
            <w:tcW w:w="3190" w:type="dxa"/>
            <w:gridSpan w:val="4"/>
          </w:tcPr>
          <w:p w14:paraId="1FB7057A" w14:textId="5289A5F1" w:rsidR="00CA31A8" w:rsidRDefault="00CA31A8">
            <w:r>
              <w:t>State</w:t>
            </w:r>
          </w:p>
        </w:tc>
        <w:tc>
          <w:tcPr>
            <w:tcW w:w="3069" w:type="dxa"/>
            <w:gridSpan w:val="3"/>
          </w:tcPr>
          <w:p w14:paraId="6A39C1ED" w14:textId="1A63EF82" w:rsidR="00CA31A8" w:rsidRDefault="00CA31A8">
            <w:r>
              <w:t>Zip Code</w:t>
            </w:r>
          </w:p>
        </w:tc>
      </w:tr>
      <w:tr w:rsidR="00CA31A8" w14:paraId="638639E1" w14:textId="77777777" w:rsidTr="00CA31A8">
        <w:tc>
          <w:tcPr>
            <w:tcW w:w="9350" w:type="dxa"/>
            <w:gridSpan w:val="10"/>
          </w:tcPr>
          <w:p w14:paraId="1D4B0EDF" w14:textId="77389F4C" w:rsidR="00CA31A8" w:rsidRDefault="00CA31A8">
            <w:r>
              <w:t>Employee Name:</w:t>
            </w:r>
          </w:p>
        </w:tc>
      </w:tr>
      <w:tr w:rsidR="0069720A" w14:paraId="02529465" w14:textId="77777777" w:rsidTr="00CA31A8">
        <w:tc>
          <w:tcPr>
            <w:tcW w:w="9350" w:type="dxa"/>
            <w:gridSpan w:val="10"/>
          </w:tcPr>
          <w:p w14:paraId="04F9E854" w14:textId="79F97279" w:rsidR="0069720A" w:rsidRDefault="0069720A">
            <w:r>
              <w:t>Phone Number (REQUIRED)</w:t>
            </w:r>
            <w:r w:rsidR="005A144D">
              <w:t>:</w:t>
            </w:r>
          </w:p>
        </w:tc>
      </w:tr>
      <w:tr w:rsidR="005A144D" w14:paraId="2D04D426" w14:textId="77777777" w:rsidTr="00A54345">
        <w:tc>
          <w:tcPr>
            <w:tcW w:w="1525" w:type="dxa"/>
          </w:tcPr>
          <w:p w14:paraId="34A1FC6D" w14:textId="77777777" w:rsidR="00CA31A8" w:rsidRDefault="00CA31A8">
            <w:r>
              <w:t>Deceased</w:t>
            </w:r>
          </w:p>
          <w:p w14:paraId="6DC6FEB0" w14:textId="102129E2" w:rsidR="00CA31A8" w:rsidRDefault="00CA31A8">
            <w:r>
              <w:t>Relationship</w:t>
            </w:r>
          </w:p>
        </w:tc>
        <w:tc>
          <w:tcPr>
            <w:tcW w:w="940" w:type="dxa"/>
          </w:tcPr>
          <w:sdt>
            <w:sdtPr>
              <w:id w:val="10208928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09D4858" w14:textId="77777777" w:rsidR="00CA31A8" w:rsidRDefault="0069720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062594E9" w14:textId="48FACC3B" w:rsidR="0069720A" w:rsidRDefault="0069720A">
            <w:r>
              <w:t>Spouse</w:t>
            </w:r>
          </w:p>
        </w:tc>
        <w:tc>
          <w:tcPr>
            <w:tcW w:w="1040" w:type="dxa"/>
            <w:gridSpan w:val="2"/>
          </w:tcPr>
          <w:sdt>
            <w:sdtPr>
              <w:id w:val="17324237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0A015B" w14:textId="77777777" w:rsidR="00CA31A8" w:rsidRDefault="0069720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6ACE6291" w14:textId="3C1F66C7" w:rsidR="0069720A" w:rsidRDefault="0069720A">
            <w:r>
              <w:t>Mother</w:t>
            </w:r>
          </w:p>
        </w:tc>
        <w:tc>
          <w:tcPr>
            <w:tcW w:w="1170" w:type="dxa"/>
          </w:tcPr>
          <w:sdt>
            <w:sdtPr>
              <w:id w:val="-13966604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49E891" w14:textId="77777777" w:rsidR="00CA31A8" w:rsidRDefault="0069720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0AA85029" w14:textId="1781646B" w:rsidR="0069720A" w:rsidRDefault="0069720A">
            <w:r>
              <w:t>Father</w:t>
            </w:r>
          </w:p>
        </w:tc>
        <w:tc>
          <w:tcPr>
            <w:tcW w:w="900" w:type="dxa"/>
          </w:tcPr>
          <w:sdt>
            <w:sdtPr>
              <w:id w:val="-10729732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3713FE" w14:textId="77777777" w:rsidR="00CA31A8" w:rsidRDefault="0069720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7617F58E" w14:textId="2328CE2F" w:rsidR="0069720A" w:rsidRDefault="0069720A">
            <w:r>
              <w:t>Child</w:t>
            </w:r>
          </w:p>
        </w:tc>
        <w:tc>
          <w:tcPr>
            <w:tcW w:w="1460" w:type="dxa"/>
            <w:gridSpan w:val="2"/>
          </w:tcPr>
          <w:sdt>
            <w:sdtPr>
              <w:id w:val="-15102893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CF06C9" w14:textId="77777777" w:rsidR="00CA31A8" w:rsidRDefault="0069720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10343F6D" w14:textId="16FB318D" w:rsidR="0069720A" w:rsidRDefault="0069720A">
            <w:r>
              <w:t>Sister</w:t>
            </w:r>
          </w:p>
        </w:tc>
        <w:tc>
          <w:tcPr>
            <w:tcW w:w="1151" w:type="dxa"/>
          </w:tcPr>
          <w:sdt>
            <w:sdtPr>
              <w:id w:val="9469715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4F9F2C" w14:textId="77777777" w:rsidR="00CA31A8" w:rsidRDefault="0069720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3F71EF5F" w14:textId="7E4BDAEE" w:rsidR="0069720A" w:rsidRDefault="0069720A">
            <w:r>
              <w:t>Brother</w:t>
            </w:r>
          </w:p>
        </w:tc>
        <w:tc>
          <w:tcPr>
            <w:tcW w:w="1164" w:type="dxa"/>
          </w:tcPr>
          <w:sdt>
            <w:sdtPr>
              <w:id w:val="6635154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D86B5F" w14:textId="77777777" w:rsidR="00CA31A8" w:rsidRDefault="0069720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2F6767C6" w14:textId="0D2E48C8" w:rsidR="0069720A" w:rsidRDefault="0069720A">
            <w:r>
              <w:t>Employee</w:t>
            </w:r>
          </w:p>
        </w:tc>
      </w:tr>
      <w:tr w:rsidR="00CA31A8" w14:paraId="4E0DB11F" w14:textId="77777777" w:rsidTr="0069720A">
        <w:tc>
          <w:tcPr>
            <w:tcW w:w="9350" w:type="dxa"/>
            <w:gridSpan w:val="10"/>
            <w:shd w:val="clear" w:color="auto" w:fill="D9D9D9" w:themeFill="background1" w:themeFillShade="D9"/>
          </w:tcPr>
          <w:p w14:paraId="1B54029C" w14:textId="77777777" w:rsidR="0069720A" w:rsidRDefault="0069720A" w:rsidP="0069720A">
            <w:pPr>
              <w:jc w:val="center"/>
              <w:rPr>
                <w:b/>
                <w:bCs/>
              </w:rPr>
            </w:pPr>
          </w:p>
          <w:p w14:paraId="3EDE69A6" w14:textId="77CD5573" w:rsidR="00CA31A8" w:rsidRDefault="0069720A" w:rsidP="0069720A">
            <w:pPr>
              <w:jc w:val="center"/>
              <w:rPr>
                <w:b/>
                <w:bCs/>
              </w:rPr>
            </w:pPr>
            <w:r w:rsidRPr="0069720A">
              <w:rPr>
                <w:b/>
                <w:bCs/>
              </w:rPr>
              <w:t>DEPARTMENT INFORMATION</w:t>
            </w:r>
          </w:p>
          <w:p w14:paraId="6D5AC392" w14:textId="7587D480" w:rsidR="0069720A" w:rsidRPr="0069720A" w:rsidRDefault="0069720A" w:rsidP="0069720A">
            <w:pPr>
              <w:rPr>
                <w:b/>
                <w:bCs/>
              </w:rPr>
            </w:pPr>
          </w:p>
        </w:tc>
      </w:tr>
      <w:tr w:rsidR="00CA31A8" w14:paraId="7FC0AFF0" w14:textId="77777777" w:rsidTr="00CA31A8">
        <w:tc>
          <w:tcPr>
            <w:tcW w:w="9350" w:type="dxa"/>
            <w:gridSpan w:val="10"/>
          </w:tcPr>
          <w:p w14:paraId="7E50E07A" w14:textId="43C12B3C" w:rsidR="00CA31A8" w:rsidRDefault="0069720A">
            <w:r>
              <w:t>Name of Contact Person:</w:t>
            </w:r>
          </w:p>
        </w:tc>
      </w:tr>
      <w:tr w:rsidR="00CA31A8" w14:paraId="5FBE7F13" w14:textId="77777777" w:rsidTr="00CA31A8">
        <w:tc>
          <w:tcPr>
            <w:tcW w:w="9350" w:type="dxa"/>
            <w:gridSpan w:val="10"/>
          </w:tcPr>
          <w:p w14:paraId="1E2A81B3" w14:textId="0023E650" w:rsidR="00CA31A8" w:rsidRDefault="0069720A">
            <w:r>
              <w:t>Department name:</w:t>
            </w:r>
          </w:p>
        </w:tc>
      </w:tr>
      <w:tr w:rsidR="00CA31A8" w14:paraId="593E21EC" w14:textId="77777777" w:rsidTr="00CA31A8">
        <w:tc>
          <w:tcPr>
            <w:tcW w:w="9350" w:type="dxa"/>
            <w:gridSpan w:val="10"/>
          </w:tcPr>
          <w:p w14:paraId="2A1DEDF2" w14:textId="71A97F58" w:rsidR="00CA31A8" w:rsidRDefault="0069720A">
            <w:r>
              <w:t>Email Address</w:t>
            </w:r>
            <w:r w:rsidR="005A144D">
              <w:t>:</w:t>
            </w:r>
          </w:p>
        </w:tc>
      </w:tr>
      <w:tr w:rsidR="00CA31A8" w14:paraId="34A209CE" w14:textId="77777777" w:rsidTr="00CA31A8">
        <w:tc>
          <w:tcPr>
            <w:tcW w:w="9350" w:type="dxa"/>
            <w:gridSpan w:val="10"/>
          </w:tcPr>
          <w:p w14:paraId="3FA83FBD" w14:textId="6AD28AF4" w:rsidR="00CA31A8" w:rsidRDefault="005A144D">
            <w:r>
              <w:t>Phone Number:</w:t>
            </w:r>
          </w:p>
        </w:tc>
      </w:tr>
      <w:tr w:rsidR="00CA31A8" w14:paraId="221CC8B0" w14:textId="77777777" w:rsidTr="00CA31A8">
        <w:tc>
          <w:tcPr>
            <w:tcW w:w="9350" w:type="dxa"/>
            <w:gridSpan w:val="10"/>
          </w:tcPr>
          <w:p w14:paraId="475EFD00" w14:textId="5B1DE1F4" w:rsidR="00CA31A8" w:rsidRDefault="005A144D">
            <w:r>
              <w:t>Cost Center:</w:t>
            </w:r>
          </w:p>
        </w:tc>
      </w:tr>
      <w:tr w:rsidR="00CA31A8" w14:paraId="051F8628" w14:textId="77777777" w:rsidTr="00CA31A8">
        <w:tc>
          <w:tcPr>
            <w:tcW w:w="9350" w:type="dxa"/>
            <w:gridSpan w:val="10"/>
          </w:tcPr>
          <w:p w14:paraId="454BB9B1" w14:textId="19314880" w:rsidR="00CA31A8" w:rsidRDefault="005A144D">
            <w:r>
              <w:t>Department Head:</w:t>
            </w:r>
          </w:p>
        </w:tc>
      </w:tr>
      <w:tr w:rsidR="005A144D" w14:paraId="7F958001" w14:textId="77777777" w:rsidTr="00BB0C13">
        <w:tc>
          <w:tcPr>
            <w:tcW w:w="4675" w:type="dxa"/>
            <w:gridSpan w:val="5"/>
          </w:tcPr>
          <w:p w14:paraId="4B401173" w14:textId="59FD8EDA" w:rsidR="005A144D" w:rsidRDefault="005A144D">
            <w:r>
              <w:t>Today’s Date</w:t>
            </w:r>
            <w:r w:rsidR="00A54345">
              <w:t>:</w:t>
            </w:r>
          </w:p>
        </w:tc>
        <w:tc>
          <w:tcPr>
            <w:tcW w:w="4675" w:type="dxa"/>
            <w:gridSpan w:val="5"/>
          </w:tcPr>
          <w:p w14:paraId="256A719E" w14:textId="516A8D0A" w:rsidR="005A144D" w:rsidRDefault="005A144D">
            <w:r>
              <w:t>Time:</w:t>
            </w:r>
          </w:p>
        </w:tc>
      </w:tr>
    </w:tbl>
    <w:p w14:paraId="5848B0D3" w14:textId="77777777" w:rsidR="006C02EC" w:rsidRDefault="006C02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"/>
        <w:gridCol w:w="3301"/>
        <w:gridCol w:w="1365"/>
        <w:gridCol w:w="1515"/>
        <w:gridCol w:w="3150"/>
      </w:tblGrid>
      <w:tr w:rsidR="00244CC9" w14:paraId="6E861287" w14:textId="77777777" w:rsidTr="00932676">
        <w:trPr>
          <w:gridBefore w:val="1"/>
          <w:wBefore w:w="6" w:type="dxa"/>
        </w:trPr>
        <w:tc>
          <w:tcPr>
            <w:tcW w:w="33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75D689E9" w14:textId="0F87C52A" w:rsidR="00244CC9" w:rsidRPr="005A144D" w:rsidRDefault="00244CC9" w:rsidP="005A144D">
            <w:pPr>
              <w:jc w:val="center"/>
              <w:rPr>
                <w:b/>
                <w:bCs/>
              </w:rPr>
            </w:pPr>
            <w:r w:rsidRPr="005A144D">
              <w:rPr>
                <w:b/>
                <w:bCs/>
              </w:rPr>
              <w:t>LOCAL DELIVERY ONLY</w:t>
            </w:r>
          </w:p>
        </w:tc>
        <w:tc>
          <w:tcPr>
            <w:tcW w:w="6030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3860A426" w14:textId="51F36DEF" w:rsidR="00244CC9" w:rsidRPr="00A54345" w:rsidRDefault="00244CC9" w:rsidP="005A144D">
            <w:pPr>
              <w:jc w:val="center"/>
              <w:rPr>
                <w:i/>
                <w:iCs/>
              </w:rPr>
            </w:pPr>
            <w:r w:rsidRPr="00A54345">
              <w:rPr>
                <w:i/>
                <w:iCs/>
              </w:rPr>
              <w:t>Additional $10 For Out of Town Deliveries</w:t>
            </w:r>
          </w:p>
        </w:tc>
      </w:tr>
      <w:tr w:rsidR="005A144D" w14:paraId="3370C4A1" w14:textId="77777777" w:rsidTr="00932676">
        <w:trPr>
          <w:gridBefore w:val="1"/>
          <w:wBefore w:w="6" w:type="dxa"/>
        </w:trPr>
        <w:tc>
          <w:tcPr>
            <w:tcW w:w="33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4D4F35" w14:textId="5682F53B" w:rsidR="005A144D" w:rsidRPr="00D344C5" w:rsidRDefault="005A144D" w:rsidP="005A144D">
            <w:pPr>
              <w:jc w:val="center"/>
              <w:rPr>
                <w:b/>
                <w:bCs/>
              </w:rPr>
            </w:pPr>
            <w:r w:rsidRPr="00D344C5">
              <w:rPr>
                <w:b/>
                <w:bCs/>
              </w:rPr>
              <w:t>VASE ARRANGEMENT</w:t>
            </w:r>
          </w:p>
        </w:tc>
        <w:tc>
          <w:tcPr>
            <w:tcW w:w="28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E4678A" w14:textId="2CC326AE" w:rsidR="005A144D" w:rsidRPr="00D344C5" w:rsidRDefault="005A144D" w:rsidP="005A144D">
            <w:pPr>
              <w:jc w:val="center"/>
              <w:rPr>
                <w:b/>
                <w:bCs/>
              </w:rPr>
            </w:pPr>
            <w:r w:rsidRPr="00D344C5">
              <w:rPr>
                <w:b/>
                <w:bCs/>
              </w:rPr>
              <w:t>PLANTS</w:t>
            </w:r>
          </w:p>
        </w:tc>
        <w:tc>
          <w:tcPr>
            <w:tcW w:w="31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64F751" w14:textId="61DFFC38" w:rsidR="005A144D" w:rsidRPr="00D344C5" w:rsidRDefault="005A144D" w:rsidP="005A144D">
            <w:pPr>
              <w:jc w:val="center"/>
              <w:rPr>
                <w:b/>
                <w:bCs/>
              </w:rPr>
            </w:pPr>
            <w:r w:rsidRPr="00D344C5">
              <w:rPr>
                <w:b/>
                <w:bCs/>
              </w:rPr>
              <w:t>FUNERAL ARRANGEMENTS</w:t>
            </w:r>
          </w:p>
        </w:tc>
      </w:tr>
      <w:tr w:rsidR="005A144D" w14:paraId="5794BB83" w14:textId="77777777" w:rsidTr="00932676">
        <w:trPr>
          <w:gridBefore w:val="1"/>
          <w:wBefore w:w="6" w:type="dxa"/>
        </w:trPr>
        <w:tc>
          <w:tcPr>
            <w:tcW w:w="33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D65A8D" w14:textId="18321F80" w:rsidR="005A144D" w:rsidRDefault="00D344C5" w:rsidP="00D344C5">
            <w:pPr>
              <w:jc w:val="center"/>
            </w:pPr>
            <w:r>
              <w:t>Duke Blues for You $50</w:t>
            </w:r>
          </w:p>
          <w:sdt>
            <w:sdtPr>
              <w:id w:val="798012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417605" w14:textId="50D22F4C" w:rsidR="00D344C5" w:rsidRDefault="00D344C5" w:rsidP="00D344C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0CB0CD14" w14:textId="7FEA76A3" w:rsidR="005A144D" w:rsidRDefault="005A144D" w:rsidP="00D344C5">
            <w:pPr>
              <w:jc w:val="center"/>
            </w:pPr>
          </w:p>
        </w:tc>
        <w:tc>
          <w:tcPr>
            <w:tcW w:w="2880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01994F59" w14:textId="77777777" w:rsidR="005A144D" w:rsidRDefault="00D344C5" w:rsidP="00CE71DE">
            <w:pPr>
              <w:jc w:val="center"/>
            </w:pPr>
            <w:r>
              <w:t>Duke Elegant Peace Lily</w:t>
            </w:r>
          </w:p>
          <w:p w14:paraId="2CAEA961" w14:textId="77777777" w:rsidR="00260511" w:rsidRDefault="00D344C5" w:rsidP="00CE71DE">
            <w:pPr>
              <w:jc w:val="center"/>
            </w:pPr>
            <w:r>
              <w:t>SM $40</w:t>
            </w:r>
            <w:sdt>
              <w:sdtPr>
                <w:id w:val="552822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MED</w:t>
            </w:r>
            <w:r w:rsidR="00CE71DE">
              <w:t xml:space="preserve"> $60</w:t>
            </w:r>
            <w:sdt>
              <w:sdtPr>
                <w:id w:val="-572817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</w:p>
          <w:p w14:paraId="75B8260B" w14:textId="4B76EEA9" w:rsidR="00D344C5" w:rsidRDefault="00D344C5" w:rsidP="00CE71DE">
            <w:pPr>
              <w:jc w:val="center"/>
            </w:pPr>
            <w:r>
              <w:t>LRG</w:t>
            </w:r>
            <w:r w:rsidR="00CE71DE">
              <w:t xml:space="preserve"> $80</w:t>
            </w:r>
            <w:sdt>
              <w:sdtPr>
                <w:id w:val="-463194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150" w:type="dxa"/>
            <w:tcBorders>
              <w:top w:val="single" w:sz="18" w:space="0" w:color="auto"/>
            </w:tcBorders>
          </w:tcPr>
          <w:p w14:paraId="34987386" w14:textId="795740FD" w:rsidR="005A144D" w:rsidRDefault="00CE71DE" w:rsidP="00CE71DE">
            <w:pPr>
              <w:jc w:val="center"/>
            </w:pPr>
            <w:r>
              <w:t xml:space="preserve">Blue &amp; White Carnation Funeral Basket $75 </w:t>
            </w:r>
            <w:sdt>
              <w:sdtPr>
                <w:id w:val="-808774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A144D" w14:paraId="49A8EA19" w14:textId="77777777" w:rsidTr="00932676">
        <w:trPr>
          <w:gridBefore w:val="1"/>
          <w:wBefore w:w="6" w:type="dxa"/>
        </w:trPr>
        <w:tc>
          <w:tcPr>
            <w:tcW w:w="33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0B1EF4" w14:textId="79FFF08E" w:rsidR="005A144D" w:rsidRDefault="00D344C5" w:rsidP="00D344C5">
            <w:pPr>
              <w:jc w:val="center"/>
            </w:pPr>
            <w:r>
              <w:t>Royal Blues and Lilies $60</w:t>
            </w:r>
          </w:p>
          <w:sdt>
            <w:sdtPr>
              <w:id w:val="-3484843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5896018" w14:textId="5560A390" w:rsidR="005A144D" w:rsidRDefault="00D344C5" w:rsidP="00D344C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0834250A" w14:textId="1059867F" w:rsidR="00D344C5" w:rsidRDefault="00D344C5" w:rsidP="00D344C5">
            <w:pPr>
              <w:jc w:val="center"/>
            </w:pPr>
          </w:p>
        </w:tc>
        <w:tc>
          <w:tcPr>
            <w:tcW w:w="2880" w:type="dxa"/>
            <w:gridSpan w:val="2"/>
            <w:tcBorders>
              <w:left w:val="single" w:sz="18" w:space="0" w:color="auto"/>
            </w:tcBorders>
          </w:tcPr>
          <w:p w14:paraId="708D0187" w14:textId="77777777" w:rsidR="00CE71DE" w:rsidRDefault="00CE71DE" w:rsidP="00CE71DE">
            <w:pPr>
              <w:jc w:val="center"/>
            </w:pPr>
          </w:p>
          <w:p w14:paraId="2626CDD3" w14:textId="42D968CF" w:rsidR="005A144D" w:rsidRDefault="00CE71DE" w:rsidP="00CE71DE">
            <w:pPr>
              <w:jc w:val="center"/>
            </w:pPr>
            <w:r>
              <w:t xml:space="preserve">Double Plant Basket $75 </w:t>
            </w:r>
            <w:sdt>
              <w:sdtPr>
                <w:id w:val="1961064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37DAE39" w14:textId="766F47EA" w:rsidR="00CE71DE" w:rsidRDefault="00CE71DE" w:rsidP="00CE71DE">
            <w:pPr>
              <w:jc w:val="center"/>
            </w:pPr>
          </w:p>
        </w:tc>
        <w:tc>
          <w:tcPr>
            <w:tcW w:w="3150" w:type="dxa"/>
          </w:tcPr>
          <w:p w14:paraId="085BF948" w14:textId="77777777" w:rsidR="00260511" w:rsidRDefault="00260511" w:rsidP="00CE71DE">
            <w:pPr>
              <w:jc w:val="center"/>
            </w:pPr>
          </w:p>
          <w:p w14:paraId="1791A663" w14:textId="0D797A78" w:rsidR="005A144D" w:rsidRDefault="00CE71DE" w:rsidP="00CE71DE">
            <w:pPr>
              <w:jc w:val="center"/>
            </w:pPr>
            <w:r>
              <w:t xml:space="preserve">Ocean Breeze Spray $150 </w:t>
            </w:r>
            <w:sdt>
              <w:sdtPr>
                <w:id w:val="-100961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A144D" w14:paraId="62F1E392" w14:textId="77777777" w:rsidTr="00932676">
        <w:trPr>
          <w:gridBefore w:val="1"/>
          <w:wBefore w:w="6" w:type="dxa"/>
        </w:trPr>
        <w:tc>
          <w:tcPr>
            <w:tcW w:w="33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AA95AC" w14:textId="6DC7CF9B" w:rsidR="005A144D" w:rsidRDefault="00D344C5" w:rsidP="00D344C5">
            <w:pPr>
              <w:jc w:val="center"/>
            </w:pPr>
            <w:r>
              <w:t>A Scottish Flair $70</w:t>
            </w:r>
          </w:p>
          <w:sdt>
            <w:sdtPr>
              <w:id w:val="-2153471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E5DA08" w14:textId="6D16ABDA" w:rsidR="00D344C5" w:rsidRDefault="00D344C5" w:rsidP="00D344C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70299B85" w14:textId="42AF2851" w:rsidR="005A144D" w:rsidRDefault="005A144D" w:rsidP="00D344C5">
            <w:pPr>
              <w:jc w:val="center"/>
            </w:pPr>
          </w:p>
        </w:tc>
        <w:tc>
          <w:tcPr>
            <w:tcW w:w="2880" w:type="dxa"/>
            <w:gridSpan w:val="2"/>
            <w:tcBorders>
              <w:left w:val="single" w:sz="18" w:space="0" w:color="auto"/>
            </w:tcBorders>
          </w:tcPr>
          <w:p w14:paraId="284B6D27" w14:textId="77777777" w:rsidR="00CE71DE" w:rsidRDefault="00CE71DE" w:rsidP="00CE71DE">
            <w:pPr>
              <w:jc w:val="center"/>
            </w:pPr>
          </w:p>
          <w:p w14:paraId="07402060" w14:textId="68B1441D" w:rsidR="005A144D" w:rsidRDefault="00CE71DE" w:rsidP="00CE71DE">
            <w:pPr>
              <w:jc w:val="center"/>
            </w:pPr>
            <w:r>
              <w:t xml:space="preserve">Triple Plant Basket $100 </w:t>
            </w:r>
            <w:sdt>
              <w:sdtPr>
                <w:id w:val="-140571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150" w:type="dxa"/>
          </w:tcPr>
          <w:p w14:paraId="77502BCA" w14:textId="3036F3FB" w:rsidR="005A144D" w:rsidRPr="00260511" w:rsidRDefault="00CE71DE" w:rsidP="00CE71DE">
            <w:pPr>
              <w:jc w:val="center"/>
            </w:pPr>
            <w:r w:rsidRPr="00260511">
              <w:t>Beautiful Blue in Blue Vase</w:t>
            </w:r>
          </w:p>
          <w:p w14:paraId="21C7EE05" w14:textId="77777777" w:rsidR="00260511" w:rsidRPr="00260511" w:rsidRDefault="00CE71DE" w:rsidP="00CE71DE">
            <w:pPr>
              <w:jc w:val="center"/>
            </w:pPr>
            <w:r w:rsidRPr="00260511">
              <w:t>SM $75</w:t>
            </w:r>
            <w:sdt>
              <w:sdtPr>
                <w:id w:val="944736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605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60511">
              <w:t xml:space="preserve"> MED $100</w:t>
            </w:r>
            <w:sdt>
              <w:sdtPr>
                <w:id w:val="12588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605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60511">
              <w:t xml:space="preserve"> </w:t>
            </w:r>
          </w:p>
          <w:p w14:paraId="4226BB72" w14:textId="43A4BBDD" w:rsidR="00CE71DE" w:rsidRDefault="00CE71DE" w:rsidP="00CE71DE">
            <w:pPr>
              <w:jc w:val="center"/>
            </w:pPr>
            <w:r w:rsidRPr="00260511">
              <w:t>LRG $125</w:t>
            </w:r>
            <w:sdt>
              <w:sdtPr>
                <w:id w:val="1350142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605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E71DE" w14:paraId="0F72A3F7" w14:textId="77777777" w:rsidTr="00932676">
        <w:trPr>
          <w:gridBefore w:val="1"/>
          <w:gridAfter w:val="3"/>
          <w:wBefore w:w="6" w:type="dxa"/>
          <w:wAfter w:w="6030" w:type="dxa"/>
        </w:trPr>
        <w:tc>
          <w:tcPr>
            <w:tcW w:w="33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12F952" w14:textId="44AD78FF" w:rsidR="00CE71DE" w:rsidRDefault="00CE71DE" w:rsidP="00D344C5">
            <w:pPr>
              <w:jc w:val="center"/>
            </w:pPr>
            <w:r>
              <w:t>Designer’s Choice</w:t>
            </w:r>
          </w:p>
          <w:p w14:paraId="2F56DB03" w14:textId="5274E3D4" w:rsidR="00CE71DE" w:rsidRDefault="00CE71DE" w:rsidP="00D344C5">
            <w:pPr>
              <w:jc w:val="center"/>
            </w:pPr>
            <w:r>
              <w:t>SM $50</w:t>
            </w:r>
            <w:sdt>
              <w:sdtPr>
                <w:id w:val="-285746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MED $75 </w:t>
            </w:r>
            <w:sdt>
              <w:sdtPr>
                <w:id w:val="267818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</w:p>
          <w:p w14:paraId="74B44C1A" w14:textId="614966DF" w:rsidR="00CE71DE" w:rsidRDefault="00CE71DE" w:rsidP="00D344C5">
            <w:pPr>
              <w:jc w:val="center"/>
            </w:pPr>
            <w:r>
              <w:t xml:space="preserve">LRG $100 </w:t>
            </w:r>
            <w:sdt>
              <w:sdtPr>
                <w:id w:val="-37561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7599">
              <w:t xml:space="preserve"> EX LRG $150 </w:t>
            </w:r>
            <w:sdt>
              <w:sdtPr>
                <w:id w:val="1243300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5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D27B3" w14:paraId="47A8F4F4" w14:textId="77777777" w:rsidTr="00C42293">
        <w:tc>
          <w:tcPr>
            <w:tcW w:w="4672" w:type="dxa"/>
            <w:gridSpan w:val="3"/>
          </w:tcPr>
          <w:p w14:paraId="69176044" w14:textId="629CE1C0" w:rsidR="00FD27B3" w:rsidRDefault="00B47599" w:rsidP="00FD27B3">
            <w:pPr>
              <w:jc w:val="center"/>
            </w:pPr>
            <w:r>
              <w:rPr>
                <w:b/>
                <w:bCs/>
                <w:i/>
                <w:iCs/>
              </w:rPr>
              <w:t xml:space="preserve">Local </w:t>
            </w:r>
            <w:r w:rsidR="00FD27B3">
              <w:rPr>
                <w:b/>
                <w:bCs/>
                <w:i/>
                <w:iCs/>
              </w:rPr>
              <w:t>Delivery Locations:</w:t>
            </w:r>
          </w:p>
        </w:tc>
        <w:tc>
          <w:tcPr>
            <w:tcW w:w="4665" w:type="dxa"/>
            <w:gridSpan w:val="2"/>
          </w:tcPr>
          <w:p w14:paraId="40D50837" w14:textId="33CFE315" w:rsidR="00FD27B3" w:rsidRPr="00FD27B3" w:rsidRDefault="00FD27B3" w:rsidP="00FD27B3">
            <w:pPr>
              <w:jc w:val="center"/>
              <w:rPr>
                <w:b/>
                <w:bCs/>
                <w:i/>
                <w:iCs/>
              </w:rPr>
            </w:pPr>
            <w:r w:rsidRPr="00FD27B3">
              <w:rPr>
                <w:b/>
                <w:bCs/>
                <w:i/>
                <w:iCs/>
              </w:rPr>
              <w:t>Approved Florist</w:t>
            </w:r>
          </w:p>
        </w:tc>
      </w:tr>
      <w:tr w:rsidR="00FD27B3" w14:paraId="1832DD4E" w14:textId="77777777" w:rsidTr="00C42293">
        <w:tc>
          <w:tcPr>
            <w:tcW w:w="4672" w:type="dxa"/>
            <w:gridSpan w:val="3"/>
          </w:tcPr>
          <w:p w14:paraId="320EDE3A" w14:textId="77777777" w:rsidR="00414D82" w:rsidRDefault="00FD27B3" w:rsidP="00FD27B3">
            <w:pPr>
              <w:jc w:val="center"/>
            </w:pPr>
            <w:r>
              <w:t>Raleigh,</w:t>
            </w:r>
            <w:r w:rsidR="00414D82">
              <w:t xml:space="preserve"> Durham</w:t>
            </w:r>
          </w:p>
          <w:p w14:paraId="12DC9649" w14:textId="4CD1938D" w:rsidR="00FD27B3" w:rsidRPr="001B773B" w:rsidRDefault="00414D82" w:rsidP="00414D8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bCs/>
              </w:rPr>
            </w:pPr>
            <w:r w:rsidRPr="001B773B">
              <w:rPr>
                <w:b/>
                <w:bCs/>
              </w:rPr>
              <w:t>Other Delivery Areas</w:t>
            </w:r>
          </w:p>
          <w:p w14:paraId="337E29A4" w14:textId="1EBA4B79" w:rsidR="00FD27B3" w:rsidRDefault="00FD27B3" w:rsidP="00FD27B3">
            <w:pPr>
              <w:jc w:val="center"/>
            </w:pPr>
            <w:r>
              <w:t>Holly Springs, Knightdale, Morrisville,</w:t>
            </w:r>
          </w:p>
          <w:p w14:paraId="37CA1FB7" w14:textId="73E23A0F" w:rsidR="00FD27B3" w:rsidRDefault="00FD27B3" w:rsidP="00FD27B3">
            <w:pPr>
              <w:jc w:val="center"/>
            </w:pPr>
            <w:r>
              <w:t>Wake Forest, RTP</w:t>
            </w:r>
            <w:r w:rsidR="00C42293">
              <w:t>, Fuquay-Varina</w:t>
            </w:r>
            <w:r w:rsidR="001B773B">
              <w:t>, Apex, Cary</w:t>
            </w:r>
            <w:r w:rsidR="00596931">
              <w:t>, Garner</w:t>
            </w:r>
          </w:p>
        </w:tc>
        <w:tc>
          <w:tcPr>
            <w:tcW w:w="4665" w:type="dxa"/>
            <w:gridSpan w:val="2"/>
          </w:tcPr>
          <w:p w14:paraId="3083BFDC" w14:textId="77777777" w:rsidR="00FD27B3" w:rsidRPr="00FD27B3" w:rsidRDefault="00FD27B3" w:rsidP="00FD27B3">
            <w:pPr>
              <w:jc w:val="center"/>
              <w:rPr>
                <w:b/>
                <w:bCs/>
                <w:sz w:val="24"/>
                <w:szCs w:val="24"/>
              </w:rPr>
            </w:pPr>
            <w:r w:rsidRPr="00FD27B3">
              <w:rPr>
                <w:b/>
                <w:bCs/>
                <w:sz w:val="24"/>
                <w:szCs w:val="24"/>
              </w:rPr>
              <w:t>Fallon’s Flowers</w:t>
            </w:r>
          </w:p>
          <w:p w14:paraId="231094CB" w14:textId="77777777" w:rsidR="00FD27B3" w:rsidRDefault="00FD27B3" w:rsidP="00CE5530">
            <w:r w:rsidRPr="00FD27B3">
              <w:rPr>
                <w:b/>
                <w:bCs/>
              </w:rPr>
              <w:t>Contact</w:t>
            </w:r>
            <w:r w:rsidR="00CE5530">
              <w:rPr>
                <w:b/>
                <w:bCs/>
              </w:rPr>
              <w:t xml:space="preserve"> Phone Number</w:t>
            </w:r>
            <w:r w:rsidRPr="00FD27B3">
              <w:rPr>
                <w:b/>
                <w:bCs/>
              </w:rPr>
              <w:t>:</w:t>
            </w:r>
            <w:r w:rsidR="00CE5530">
              <w:t xml:space="preserve"> 919/828-4134</w:t>
            </w:r>
          </w:p>
          <w:p w14:paraId="3FBA3B20" w14:textId="4169FF0A" w:rsidR="00C42293" w:rsidRDefault="00C42293" w:rsidP="00CE5530">
            <w:r>
              <w:rPr>
                <w:b/>
                <w:bCs/>
              </w:rPr>
              <w:t xml:space="preserve">Website: </w:t>
            </w:r>
            <w:hyperlink r:id="rId7" w:history="1">
              <w:r w:rsidR="00932676" w:rsidRPr="0076418B">
                <w:rPr>
                  <w:rStyle w:val="Hyperlink"/>
                </w:rPr>
                <w:t>http://www.fallonsflowers.com/raleigh-florist/duke-university-and-hospital-system-flowers-by-fallons-416440c.asp</w:t>
              </w:r>
            </w:hyperlink>
          </w:p>
          <w:p w14:paraId="007D4457" w14:textId="67F1DB1E" w:rsidR="00932676" w:rsidRDefault="00932676" w:rsidP="00CE5530">
            <w:r w:rsidRPr="00932676">
              <w:rPr>
                <w:b/>
                <w:bCs/>
              </w:rPr>
              <w:t>Email:</w:t>
            </w:r>
            <w:r>
              <w:t xml:space="preserve"> </w:t>
            </w:r>
            <w:hyperlink r:id="rId8" w:history="1">
              <w:r w:rsidR="00866DB6" w:rsidRPr="0076418B">
                <w:rPr>
                  <w:rStyle w:val="Hyperlink"/>
                </w:rPr>
                <w:t>Email@fallonsflowers.com</w:t>
              </w:r>
            </w:hyperlink>
          </w:p>
          <w:p w14:paraId="602F789C" w14:textId="30983ACD" w:rsidR="00866DB6" w:rsidRPr="00FD27B3" w:rsidRDefault="00866DB6" w:rsidP="00CE5530">
            <w:pPr>
              <w:rPr>
                <w:b/>
                <w:bCs/>
              </w:rPr>
            </w:pPr>
            <w:r w:rsidRPr="0041378B">
              <w:rPr>
                <w:b/>
                <w:bCs/>
              </w:rPr>
              <w:t>Fax:</w:t>
            </w:r>
            <w:r w:rsidR="0041378B">
              <w:t xml:space="preserve"> 919/828-8972</w:t>
            </w:r>
          </w:p>
        </w:tc>
      </w:tr>
    </w:tbl>
    <w:p w14:paraId="612B1AA7" w14:textId="037E5D93" w:rsidR="00260511" w:rsidRDefault="00260511" w:rsidP="001D6F5C"/>
    <w:sectPr w:rsidR="002605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1A8"/>
    <w:rsid w:val="00181D4B"/>
    <w:rsid w:val="001B773B"/>
    <w:rsid w:val="001D6F5C"/>
    <w:rsid w:val="00244CC9"/>
    <w:rsid w:val="00260511"/>
    <w:rsid w:val="0041378B"/>
    <w:rsid w:val="00414D82"/>
    <w:rsid w:val="00420375"/>
    <w:rsid w:val="0058016E"/>
    <w:rsid w:val="00596931"/>
    <w:rsid w:val="005A144D"/>
    <w:rsid w:val="0069720A"/>
    <w:rsid w:val="006C02EC"/>
    <w:rsid w:val="007109AB"/>
    <w:rsid w:val="00866DB6"/>
    <w:rsid w:val="00932676"/>
    <w:rsid w:val="00956382"/>
    <w:rsid w:val="00A54345"/>
    <w:rsid w:val="00B47599"/>
    <w:rsid w:val="00B62C53"/>
    <w:rsid w:val="00C42293"/>
    <w:rsid w:val="00CA31A8"/>
    <w:rsid w:val="00CE5530"/>
    <w:rsid w:val="00CE71DE"/>
    <w:rsid w:val="00D344C5"/>
    <w:rsid w:val="00EF13E0"/>
    <w:rsid w:val="00FD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57127"/>
  <w15:chartTrackingRefBased/>
  <w15:docId w15:val="{D0E2BC12-5131-4B55-BEA4-F57233745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3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3267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326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@fallonsflowers.com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fallonsflowers.com/raleigh-florist/duke-university-and-hospital-system-flowers-by-fallons-416440c.as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ABA952849ECE4A9F520CDF88ABAE91" ma:contentTypeVersion="2" ma:contentTypeDescription="Create a new document." ma:contentTypeScope="" ma:versionID="f769585a8d51a7ab9adaf0d717189782">
  <xsd:schema xmlns:xsd="http://www.w3.org/2001/XMLSchema" xmlns:xs="http://www.w3.org/2001/XMLSchema" xmlns:p="http://schemas.microsoft.com/office/2006/metadata/properties" xmlns:ns2="f56dccb1-e6f8-4027-950c-71bb75df2af8" targetNamespace="http://schemas.microsoft.com/office/2006/metadata/properties" ma:root="true" ma:fieldsID="33fb68d84805776162524ed1913978e0" ns2:_="">
    <xsd:import namespace="f56dccb1-e6f8-4027-950c-71bb75df2a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6dccb1-e6f8-4027-950c-71bb75df2a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35E87D-D292-4E5B-8516-27A41246603D}">
  <ds:schemaRefs>
    <ds:schemaRef ds:uri="http://www.w3.org/XML/1998/namespace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terms/"/>
    <ds:schemaRef ds:uri="f56dccb1-e6f8-4027-950c-71bb75df2af8"/>
  </ds:schemaRefs>
</ds:datastoreItem>
</file>

<file path=customXml/itemProps2.xml><?xml version="1.0" encoding="utf-8"?>
<ds:datastoreItem xmlns:ds="http://schemas.openxmlformats.org/officeDocument/2006/customXml" ds:itemID="{E724F44D-A97F-48B6-8CC2-4C0E50EE12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D8B8C9-594E-4286-98F7-2FEAE7297B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6dccb1-e6f8-4027-950c-71bb75df2a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barton</dc:creator>
  <cp:keywords/>
  <dc:description/>
  <cp:lastModifiedBy>Tonya Higgs</cp:lastModifiedBy>
  <cp:revision>2</cp:revision>
  <cp:lastPrinted>2023-05-03T17:45:00Z</cp:lastPrinted>
  <dcterms:created xsi:type="dcterms:W3CDTF">2023-05-12T14:44:00Z</dcterms:created>
  <dcterms:modified xsi:type="dcterms:W3CDTF">2023-05-12T14:44:00Z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0x0101009CABA952849ECE4A9F520CDF88ABAE91</vt:lpwstr>
  </property>
</Properties>
</file>